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3E3DA" w14:textId="77777777" w:rsidR="00CF1BF3" w:rsidRDefault="00CF1BF3" w:rsidP="00CF1BF3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6868A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647.4pt">
            <v:imagedata r:id="rId8" o:title="СГ.01 История России"/>
          </v:shape>
        </w:pict>
      </w:r>
    </w:p>
    <w:p w14:paraId="5562B1F9" w14:textId="77777777" w:rsidR="00CF1BF3" w:rsidRDefault="00CF1BF3" w:rsidP="00CF1BF3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528B4D" w14:textId="77777777" w:rsidR="00CF1BF3" w:rsidRDefault="00CF1BF3" w:rsidP="00CF1BF3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B6EDC0" w14:textId="77777777" w:rsidR="00CF1BF3" w:rsidRDefault="00CF1BF3" w:rsidP="00CF1BF3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CBC45A" w14:textId="77777777" w:rsidR="00CF1BF3" w:rsidRDefault="00CF1BF3" w:rsidP="00CF1BF3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949265" w14:textId="1139118B" w:rsidR="00205C32" w:rsidRPr="002C6DC5" w:rsidRDefault="00205C32" w:rsidP="00CF1BF3">
      <w:pPr>
        <w:spacing w:after="0" w:line="240" w:lineRule="auto"/>
        <w:ind w:hanging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36C0F513" w14:textId="77777777" w:rsidR="00205C32" w:rsidRPr="002C6DC5" w:rsidRDefault="00205C32" w:rsidP="00205C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3869F37" w14:textId="77777777" w:rsidR="00205C32" w:rsidRPr="002C6DC5" w:rsidRDefault="00205C32" w:rsidP="00205C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7E96B521" w14:textId="77777777" w:rsidR="00205C32" w:rsidRPr="002C6DC5" w:rsidRDefault="00205C32" w:rsidP="00205C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6AF9D02" w14:textId="77777777" w:rsidR="00205C32" w:rsidRPr="008834A2" w:rsidRDefault="00205C32" w:rsidP="00205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A2756D4" w14:textId="77777777" w:rsidR="00205C32" w:rsidRPr="002C6DC5" w:rsidRDefault="00205C32" w:rsidP="00205C32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623ADBA7" w14:textId="77777777" w:rsidR="00205C32" w:rsidRPr="008834A2" w:rsidRDefault="00205C32" w:rsidP="00205C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709914E" w14:textId="77777777" w:rsidR="00205C32" w:rsidRPr="002C6DC5" w:rsidRDefault="00205C32" w:rsidP="00205C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AEF8D41" w14:textId="70DB224D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205C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656AC4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0292BEA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61515E41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205C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205C32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5ADA1188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</w:t>
      </w:r>
      <w:r w:rsidR="004C35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46E82FCA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787E59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439865D2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205C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14:paraId="26E76D9B" w14:textId="4864FD6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05.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AA0933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 xml:space="preserve">: </w:t>
      </w:r>
    </w:p>
    <w:p w14:paraId="4D1C7B20" w14:textId="39567527" w:rsidR="00AA0933" w:rsidRPr="00AA0933" w:rsidRDefault="00AA0933" w:rsidP="003C2DB6">
      <w:pPr>
        <w:pStyle w:val="TableParagraph"/>
        <w:ind w:right="289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распознавать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58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профессиональном и/или социальном контексте;</w:t>
      </w:r>
    </w:p>
    <w:p w14:paraId="6576534E" w14:textId="3E8249EB" w:rsidR="00AA0933" w:rsidRPr="00AA0933" w:rsidRDefault="00AA0933" w:rsidP="003C2DB6">
      <w:pPr>
        <w:pStyle w:val="TableParagraph"/>
        <w:ind w:right="123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анализировать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выделять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её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составные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части;</w:t>
      </w:r>
    </w:p>
    <w:p w14:paraId="69D37C63" w14:textId="04B68B1C" w:rsidR="00DD1CE4" w:rsidRPr="00AA0933" w:rsidRDefault="00AA0933" w:rsidP="003C2DB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выявлять и эффективно искать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информацию, необходимую для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решения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задачи</w:t>
      </w:r>
      <w:r w:rsidRPr="00AA0933">
        <w:rPr>
          <w:spacing w:val="-3"/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проблемы;</w:t>
      </w:r>
    </w:p>
    <w:p w14:paraId="04DD7034" w14:textId="39AE1E03" w:rsidR="00AA0933" w:rsidRPr="00AA0933" w:rsidRDefault="00AA0933" w:rsidP="003C2DB6">
      <w:pPr>
        <w:pStyle w:val="TableParagraph"/>
        <w:spacing w:line="268" w:lineRule="exact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определять задачи для поиска</w:t>
      </w:r>
      <w:r w:rsidRPr="00AA0933">
        <w:rPr>
          <w:spacing w:val="-57"/>
          <w:sz w:val="26"/>
          <w:szCs w:val="26"/>
        </w:rPr>
        <w:t xml:space="preserve">       </w:t>
      </w:r>
      <w:r w:rsidRPr="00AA0933">
        <w:rPr>
          <w:sz w:val="26"/>
          <w:szCs w:val="26"/>
        </w:rPr>
        <w:t>информации;</w:t>
      </w:r>
    </w:p>
    <w:p w14:paraId="5ABC3316" w14:textId="62C3E752" w:rsidR="00AA0933" w:rsidRPr="00AA0933" w:rsidRDefault="00AA0933" w:rsidP="003C2DB6">
      <w:pPr>
        <w:pStyle w:val="TableParagraph"/>
        <w:jc w:val="both"/>
        <w:rPr>
          <w:sz w:val="26"/>
          <w:szCs w:val="26"/>
        </w:rPr>
      </w:pPr>
      <w:r w:rsidRPr="00AA0933">
        <w:rPr>
          <w:sz w:val="26"/>
          <w:szCs w:val="26"/>
        </w:rPr>
        <w:t xml:space="preserve">- определять необходимые источники  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14:paraId="125D9445" w14:textId="4BF20533" w:rsidR="00AA0933" w:rsidRPr="00AA0933" w:rsidRDefault="00AA0933" w:rsidP="003C2DB6">
      <w:pPr>
        <w:pStyle w:val="TableParagraph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планировать процесс поиска;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структурировать</w:t>
      </w:r>
      <w:r w:rsidRPr="00AA0933">
        <w:rPr>
          <w:spacing w:val="-11"/>
          <w:sz w:val="26"/>
          <w:szCs w:val="26"/>
        </w:rPr>
        <w:t xml:space="preserve"> </w:t>
      </w:r>
      <w:r w:rsidRPr="00AA0933">
        <w:rPr>
          <w:sz w:val="26"/>
          <w:szCs w:val="26"/>
        </w:rPr>
        <w:t xml:space="preserve">получаемую  </w:t>
      </w:r>
      <w:r w:rsidRPr="00AA0933">
        <w:rPr>
          <w:spacing w:val="-58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информацию;</w:t>
      </w:r>
    </w:p>
    <w:p w14:paraId="6A035715" w14:textId="34DA0916" w:rsidR="00AA0933" w:rsidRPr="00AA0933" w:rsidRDefault="00AA0933" w:rsidP="003C2DB6">
      <w:pPr>
        <w:pStyle w:val="TableParagraph"/>
        <w:spacing w:before="1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выделять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наиболее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значимое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 xml:space="preserve">перечне  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14:paraId="1A4C721B" w14:textId="705E311E" w:rsidR="00AA0933" w:rsidRPr="00AA0933" w:rsidRDefault="00AA0933" w:rsidP="003C2DB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грамотно излагать свои мысли и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оформлять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документы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по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профессиональной тематике на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государственном языке, проявлять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толерантность</w:t>
      </w:r>
      <w:r w:rsidRPr="00AA0933">
        <w:rPr>
          <w:spacing w:val="-3"/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рабочем</w:t>
      </w:r>
      <w:r w:rsidRPr="00AA0933">
        <w:rPr>
          <w:spacing w:val="-4"/>
          <w:sz w:val="26"/>
          <w:szCs w:val="26"/>
        </w:rPr>
        <w:t xml:space="preserve"> </w:t>
      </w:r>
      <w:r w:rsidRPr="00AA0933">
        <w:rPr>
          <w:sz w:val="26"/>
          <w:szCs w:val="26"/>
        </w:rPr>
        <w:t>коллективе.</w:t>
      </w:r>
    </w:p>
    <w:p w14:paraId="2E1F04B8" w14:textId="77777777" w:rsidR="00AA0933" w:rsidRPr="00AA0933" w:rsidRDefault="00AA0933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AA0933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знать:</w:t>
      </w:r>
    </w:p>
    <w:p w14:paraId="17D006B5" w14:textId="356D0642" w:rsidR="00AA0933" w:rsidRPr="00AA0933" w:rsidRDefault="00AA0933" w:rsidP="003C2DB6">
      <w:pPr>
        <w:pStyle w:val="TableParagraph"/>
        <w:ind w:right="563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актуальный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профессиональный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социальный контекст, в котором</w:t>
      </w:r>
      <w:r w:rsidRPr="00AA0933">
        <w:rPr>
          <w:spacing w:val="1"/>
          <w:sz w:val="26"/>
          <w:szCs w:val="26"/>
        </w:rPr>
        <w:t xml:space="preserve"> </w:t>
      </w:r>
      <w:r w:rsidRPr="00AA0933">
        <w:rPr>
          <w:sz w:val="26"/>
          <w:szCs w:val="26"/>
        </w:rPr>
        <w:t>приходится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работать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2"/>
          <w:sz w:val="26"/>
          <w:szCs w:val="26"/>
        </w:rPr>
        <w:t xml:space="preserve"> </w:t>
      </w:r>
      <w:r w:rsidRPr="00AA0933">
        <w:rPr>
          <w:sz w:val="26"/>
          <w:szCs w:val="26"/>
        </w:rPr>
        <w:t>жить</w:t>
      </w:r>
      <w:r>
        <w:rPr>
          <w:sz w:val="26"/>
          <w:szCs w:val="26"/>
        </w:rPr>
        <w:t>;</w:t>
      </w:r>
    </w:p>
    <w:p w14:paraId="4D2A5D67" w14:textId="218B6033" w:rsid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AA093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AA093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AA0933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социальном</w:t>
      </w:r>
      <w:r w:rsidRPr="00AA093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контексте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581FDE4" w14:textId="416F8ABE" w:rsid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приемы структурирования</w:t>
      </w:r>
      <w:r w:rsidRPr="00AA0933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информации;</w:t>
      </w:r>
    </w:p>
    <w:p w14:paraId="738D3DFA" w14:textId="6DED1BC1" w:rsidR="00AA0933" w:rsidRPr="00AA0933" w:rsidRDefault="00AA0933" w:rsidP="003C2DB6">
      <w:pPr>
        <w:pStyle w:val="TableParagraph"/>
        <w:ind w:right="1161"/>
        <w:rPr>
          <w:sz w:val="26"/>
          <w:szCs w:val="26"/>
        </w:rPr>
      </w:pPr>
      <w:r w:rsidRPr="00AA0933">
        <w:rPr>
          <w:sz w:val="26"/>
          <w:szCs w:val="26"/>
        </w:rPr>
        <w:t>- особенности</w:t>
      </w:r>
      <w:r w:rsidRPr="00AA0933">
        <w:rPr>
          <w:spacing w:val="-6"/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социального</w:t>
      </w:r>
      <w:r w:rsidRPr="00AA0933">
        <w:rPr>
          <w:spacing w:val="-5"/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 w:rsidRPr="00AA0933">
        <w:rPr>
          <w:spacing w:val="-57"/>
          <w:sz w:val="26"/>
          <w:szCs w:val="26"/>
        </w:rPr>
        <w:t xml:space="preserve"> </w:t>
      </w:r>
      <w:r w:rsidRPr="00AA0933">
        <w:rPr>
          <w:sz w:val="26"/>
          <w:szCs w:val="26"/>
        </w:rPr>
        <w:t>культурного</w:t>
      </w:r>
      <w:r w:rsidRPr="00AA0933">
        <w:rPr>
          <w:spacing w:val="-1"/>
          <w:sz w:val="26"/>
          <w:szCs w:val="26"/>
        </w:rPr>
        <w:t xml:space="preserve"> </w:t>
      </w:r>
      <w:r w:rsidRPr="00AA0933">
        <w:rPr>
          <w:sz w:val="26"/>
          <w:szCs w:val="26"/>
        </w:rPr>
        <w:t>контекста</w:t>
      </w:r>
      <w:r w:rsidR="003C2DB6">
        <w:rPr>
          <w:sz w:val="26"/>
          <w:szCs w:val="26"/>
        </w:rPr>
        <w:t>;</w:t>
      </w:r>
    </w:p>
    <w:p w14:paraId="4D0C9382" w14:textId="6598614D" w:rsidR="00AA0933" w:rsidRPr="00AA0933" w:rsidRDefault="00AA0933" w:rsidP="003C2DB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правила</w:t>
      </w:r>
      <w:r w:rsidRPr="00AA0933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оформления</w:t>
      </w:r>
      <w:r w:rsidRPr="00AA093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документов</w:t>
      </w:r>
      <w:r w:rsidRPr="00AA093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</w:t>
      </w:r>
      <w:r w:rsidRPr="00AA093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построения устных сообщений</w:t>
      </w:r>
      <w:r w:rsidR="003C2DB6">
        <w:rPr>
          <w:rFonts w:ascii="Times New Roman" w:hAnsi="Times New Roman" w:cs="Times New Roman"/>
          <w:sz w:val="26"/>
          <w:szCs w:val="26"/>
        </w:rPr>
        <w:t>.</w:t>
      </w:r>
    </w:p>
    <w:p w14:paraId="691893CB" w14:textId="77777777" w:rsidR="00AA0933" w:rsidRDefault="00AA0933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sz w:val="24"/>
        </w:rPr>
      </w:pP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3E4FE2E4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 w:rsidR="003C2DB6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433991C2" w14:textId="4D704599" w:rsidR="00C74556" w:rsidRPr="00D47115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54F97CF" w14:textId="6955F350" w:rsidR="00C74556" w:rsidRPr="0059727B" w:rsidRDefault="00C74556" w:rsidP="0059727B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38A54613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205C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31701069" w14:textId="33AF8EFC" w:rsidR="00913A73" w:rsidRPr="008D12E8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14:paraId="33324850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6F5064F6" w14:textId="5B63EFBE"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565A79">
        <w:rPr>
          <w:rFonts w:ascii="Times New Roman" w:hAnsi="Times New Roman" w:cs="Times New Roman"/>
          <w:b/>
          <w:sz w:val="26"/>
          <w:szCs w:val="26"/>
        </w:rPr>
        <w:t>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7A3E177E" w14:textId="014EE3A3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565A79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3B182CCB" w14:textId="4C286779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46B6D684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13E1CD0" w14:textId="2BCE2DE9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C42128" w14:textId="7CC87D84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841FFF" w14:textId="554675A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B1CEDB4" w14:textId="71B3E241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CFBD93E" w14:textId="77777777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D027B8" w:rsidRPr="00D027B8" w14:paraId="4475C91D" w14:textId="77777777" w:rsidTr="00D027B8">
        <w:trPr>
          <w:trHeight w:val="491"/>
        </w:trPr>
        <w:tc>
          <w:tcPr>
            <w:tcW w:w="7358" w:type="dxa"/>
          </w:tcPr>
          <w:p w14:paraId="16E0EF47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Вид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учебной</w:t>
            </w:r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14:paraId="4E483DC0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Объем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часах</w:t>
            </w:r>
          </w:p>
        </w:tc>
      </w:tr>
      <w:tr w:rsidR="00D027B8" w:rsidRPr="00D027B8" w14:paraId="30BB4FF8" w14:textId="77777777" w:rsidTr="00D027B8">
        <w:trPr>
          <w:trHeight w:val="489"/>
        </w:trPr>
        <w:tc>
          <w:tcPr>
            <w:tcW w:w="7358" w:type="dxa"/>
          </w:tcPr>
          <w:p w14:paraId="75B1399E" w14:textId="65EEE84A"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14:paraId="2AFC6BAB" w14:textId="7A6E21B7" w:rsidR="00D027B8" w:rsidRPr="0049682A" w:rsidRDefault="0049682A" w:rsidP="00565A79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65A79">
              <w:rPr>
                <w:sz w:val="26"/>
                <w:szCs w:val="26"/>
                <w:lang w:val="ru-RU"/>
              </w:rPr>
              <w:t>2</w:t>
            </w:r>
          </w:p>
        </w:tc>
      </w:tr>
      <w:tr w:rsidR="00D027B8" w:rsidRPr="00D027B8" w14:paraId="76529012" w14:textId="77777777" w:rsidTr="00D027B8">
        <w:trPr>
          <w:trHeight w:val="491"/>
        </w:trPr>
        <w:tc>
          <w:tcPr>
            <w:tcW w:w="7358" w:type="dxa"/>
          </w:tcPr>
          <w:p w14:paraId="1CF7B690" w14:textId="77777777"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14:paraId="66236124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D027B8" w:rsidRPr="00D027B8" w14:paraId="0D669C0D" w14:textId="77777777" w:rsidTr="00D027B8">
        <w:trPr>
          <w:trHeight w:val="335"/>
        </w:trPr>
        <w:tc>
          <w:tcPr>
            <w:tcW w:w="10025" w:type="dxa"/>
            <w:gridSpan w:val="2"/>
          </w:tcPr>
          <w:p w14:paraId="586DF541" w14:textId="77777777" w:rsidR="00D027B8" w:rsidRPr="00D027B8" w:rsidRDefault="00D027B8" w:rsidP="00152923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14:paraId="7633DF98" w14:textId="77777777" w:rsidTr="00D027B8">
        <w:trPr>
          <w:trHeight w:val="489"/>
        </w:trPr>
        <w:tc>
          <w:tcPr>
            <w:tcW w:w="7358" w:type="dxa"/>
          </w:tcPr>
          <w:p w14:paraId="347D659B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теоретическое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14:paraId="49AFBEB4" w14:textId="62B7415F" w:rsidR="00D027B8" w:rsidRPr="00565A79" w:rsidRDefault="00565A79" w:rsidP="00DE1A9F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</w:t>
            </w:r>
          </w:p>
        </w:tc>
      </w:tr>
      <w:tr w:rsidR="00D027B8" w:rsidRPr="00D027B8" w14:paraId="0EE112DD" w14:textId="77777777" w:rsidTr="00D027B8">
        <w:trPr>
          <w:trHeight w:val="491"/>
        </w:trPr>
        <w:tc>
          <w:tcPr>
            <w:tcW w:w="7358" w:type="dxa"/>
          </w:tcPr>
          <w:p w14:paraId="3F15D31D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практические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14:paraId="4350D3FB" w14:textId="7ECDDFA6" w:rsidR="00D027B8" w:rsidRPr="0049682A" w:rsidRDefault="0049682A" w:rsidP="00DE1A9F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C7027F" w:rsidRPr="00D027B8" w14:paraId="463DFFD1" w14:textId="77777777" w:rsidTr="00205C32">
        <w:trPr>
          <w:trHeight w:val="330"/>
        </w:trPr>
        <w:tc>
          <w:tcPr>
            <w:tcW w:w="10025" w:type="dxa"/>
            <w:gridSpan w:val="2"/>
          </w:tcPr>
          <w:p w14:paraId="40603780" w14:textId="37A50960" w:rsidR="00C7027F" w:rsidRPr="00C7027F" w:rsidRDefault="00C7027F" w:rsidP="00C7027F">
            <w:pPr>
              <w:pStyle w:val="TableParagraph"/>
              <w:spacing w:before="25"/>
              <w:ind w:left="107"/>
              <w:rPr>
                <w:sz w:val="26"/>
                <w:szCs w:val="26"/>
                <w:lang w:val="ru-RU"/>
              </w:rPr>
            </w:pPr>
            <w:r w:rsidRPr="00C7027F">
              <w:rPr>
                <w:b/>
                <w:sz w:val="26"/>
                <w:szCs w:val="26"/>
                <w:lang w:val="ru-RU"/>
              </w:rPr>
              <w:t>Промежуточная</w:t>
            </w:r>
            <w:r w:rsidRPr="00C7027F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7027F">
              <w:rPr>
                <w:b/>
                <w:sz w:val="26"/>
                <w:szCs w:val="26"/>
                <w:lang w:val="ru-RU"/>
              </w:rPr>
              <w:t>аттестация</w:t>
            </w:r>
            <w:r>
              <w:rPr>
                <w:b/>
                <w:sz w:val="26"/>
                <w:szCs w:val="26"/>
                <w:lang w:val="ru-RU"/>
              </w:rPr>
              <w:t xml:space="preserve"> в форме дифференцированного зачета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0100E02C" w:rsidR="003F107F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14:paraId="5B812BDF" w14:textId="51EAF185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D027B8" w:rsidRPr="004030A3" w14:paraId="2F277274" w14:textId="77777777" w:rsidTr="00EC4667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4030A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4030A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2F4EEF5E" w:rsidR="00D027B8" w:rsidRPr="004030A3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4030A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4030A3" w14:paraId="2C6470E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14:paraId="175E8876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4030A3" w14:paraId="67CD3F12" w14:textId="77777777" w:rsidTr="00EC4667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77777777" w:rsidR="00D027B8" w:rsidRPr="004030A3" w:rsidRDefault="00D027B8" w:rsidP="004030A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14:paraId="16E642F0" w14:textId="4416C914" w:rsidR="00D027B8" w:rsidRPr="0057729A" w:rsidRDefault="008D587F" w:rsidP="008D587F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  <w:r w:rsidR="00D027B8" w:rsidRPr="004030A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42539ED8" w14:textId="77777777" w:rsidTr="00EC4667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14:paraId="5814EE06" w14:textId="77777777" w:rsidR="00152923" w:rsidRPr="004030A3" w:rsidRDefault="0015292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14:paraId="35FC3593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27A00745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4143A4C1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системе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мировых</w:t>
            </w:r>
          </w:p>
          <w:p w14:paraId="47F97260" w14:textId="5B144CEA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14:paraId="4A951ACC" w14:textId="1D5D75D7" w:rsidR="00152923" w:rsidRPr="004030A3" w:rsidRDefault="00152923" w:rsidP="00103C42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 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исторической  науки,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 w:rsidR="00EC4667">
              <w:rPr>
                <w:sz w:val="26"/>
                <w:szCs w:val="26"/>
                <w:lang w:val="ru-RU"/>
              </w:rPr>
              <w:t>особый</w:t>
            </w:r>
            <w:r w:rsidR="00EC4667"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r w:rsidR="004030A3">
              <w:rPr>
                <w:sz w:val="26"/>
                <w:szCs w:val="26"/>
                <w:lang w:val="ru-RU"/>
              </w:rPr>
              <w:t xml:space="preserve">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</w:p>
          <w:p w14:paraId="47A5A8BD" w14:textId="6C92DB6D" w:rsidR="00152923" w:rsidRPr="004030A3" w:rsidRDefault="00152923" w:rsidP="00EC4667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 w:rsidR="004030A3">
              <w:rPr>
                <w:sz w:val="26"/>
                <w:szCs w:val="26"/>
                <w:lang w:val="ru-RU"/>
              </w:rPr>
              <w:t xml:space="preserve">сведени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14:paraId="394728A9" w14:textId="6FB1F356" w:rsidR="00152923" w:rsidRPr="00DE1A9F" w:rsidRDefault="00DE1A9F" w:rsidP="00152923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EFB89A" w14:textId="67C729C0" w:rsidR="00152923" w:rsidRPr="004030A3" w:rsidRDefault="00152923" w:rsidP="0015292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71B9153C" w14:textId="77777777" w:rsidTr="00EC4667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14:paraId="2C6C394C" w14:textId="77777777" w:rsidR="004030A3" w:rsidRPr="004030A3" w:rsidRDefault="004030A3" w:rsidP="00152923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14:paraId="4EDEDC45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14:paraId="56B51DBB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14:paraId="7D426087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14:paraId="361C8898" w14:textId="767E13D3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0C725FA" w14:textId="415DC68F" w:rsidR="004030A3" w:rsidRPr="004030A3" w:rsidRDefault="00DE1A9F" w:rsidP="00EC4667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 w:rsidR="004030A3" w:rsidRPr="004030A3">
              <w:rPr>
                <w:sz w:val="26"/>
                <w:szCs w:val="26"/>
                <w:lang w:val="ru-RU"/>
              </w:rPr>
              <w:t>Возникновение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(</w:t>
            </w:r>
            <w:r w:rsidR="004030A3" w:rsidRPr="004030A3">
              <w:rPr>
                <w:sz w:val="26"/>
                <w:szCs w:val="26"/>
              </w:rPr>
              <w:t>VIII</w:t>
            </w:r>
            <w:r w:rsidR="004030A3" w:rsidRPr="004030A3">
              <w:rPr>
                <w:sz w:val="26"/>
                <w:szCs w:val="26"/>
                <w:lang w:val="ru-RU"/>
              </w:rPr>
              <w:t>-первая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половина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X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вв.).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Основные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теории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образования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древнерусского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государства.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Складывание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славян.</w:t>
            </w:r>
          </w:p>
          <w:p w14:paraId="2308C94E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14:paraId="231F74F4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14:paraId="7FB0F4F9" w14:textId="53E44BE6" w:rsidR="004030A3" w:rsidRPr="004030A3" w:rsidRDefault="004030A3" w:rsidP="00EC466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2B2F8C8" w14:textId="2FBBDB75" w:rsidR="004030A3" w:rsidRPr="0049682A" w:rsidRDefault="0049682A" w:rsidP="00152923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22D5ECDA" w14:textId="77777777" w:rsid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294F1C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15E9A58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ABE1DB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8452FB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4EE423A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961C08D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5A22D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FEE21A" w14:textId="1031385F" w:rsidR="00A41FD8" w:rsidRP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63D6A5A6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14:paraId="59A031D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582A33B6" w14:textId="77777777" w:rsidR="004030A3" w:rsidRPr="004030A3" w:rsidRDefault="004030A3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60EBE5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C2FAE1D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9DAAD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BDD0500" w14:textId="29E49B8B" w:rsidR="004030A3" w:rsidRPr="004030A3" w:rsidRDefault="00DE1A9F" w:rsidP="0015292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14:paraId="07AFFCA2" w14:textId="131E2E7C" w:rsidR="004030A3" w:rsidRPr="004030A3" w:rsidRDefault="004030A3" w:rsidP="004030A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56CDA134" w:rsidR="004030A3" w:rsidRPr="0057729A" w:rsidRDefault="00DE1A9F" w:rsidP="00152923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443A8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27B8" w:rsidRPr="004030A3" w14:paraId="2415CEA5" w14:textId="77777777" w:rsidTr="00EC4667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14:paraId="28824648" w14:textId="77777777" w:rsidR="00D027B8" w:rsidRPr="00EC4667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0EECCEC1" w14:textId="77777777" w:rsidR="00D027B8" w:rsidRPr="004030A3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14:paraId="2DC4694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14:paraId="630888BC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веках и</w:t>
            </w:r>
          </w:p>
          <w:p w14:paraId="5972855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европейское</w:t>
            </w:r>
          </w:p>
          <w:p w14:paraId="67F6DBC8" w14:textId="19731E4C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14:paraId="10822221" w14:textId="77777777" w:rsidR="00D027B8" w:rsidRPr="004030A3" w:rsidRDefault="00D027B8" w:rsidP="00152923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14:paraId="355BC8D8" w14:textId="5EB924E4" w:rsidR="00D027B8" w:rsidRPr="004030A3" w:rsidRDefault="00DE1A9F" w:rsidP="00EC4667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 </w:t>
            </w:r>
            <w:r w:rsidR="00D027B8" w:rsidRPr="004030A3">
              <w:rPr>
                <w:sz w:val="26"/>
                <w:szCs w:val="26"/>
                <w:lang w:val="ru-RU"/>
              </w:rPr>
              <w:t>Средневековье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как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стадия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исторического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процесса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Западной Европе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14:paraId="0FB67213" w14:textId="0F85E4CB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14:paraId="6542F819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14:paraId="045A864A" w14:textId="1798D568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14:paraId="1FDE7750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D027B8" w:rsidRPr="004030A3" w:rsidRDefault="00D027B8" w:rsidP="00152923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5D13055B" w14:textId="77777777" w:rsidTr="00EC4667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14:paraId="73A5497C" w14:textId="7988C4A4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D78FC1A" w14:textId="7A7FFE82" w:rsidR="00D027B8" w:rsidRPr="0049682A" w:rsidRDefault="00565A79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D027B8" w:rsidRPr="004030A3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27B8" w:rsidRPr="004030A3" w14:paraId="616050D5" w14:textId="77777777" w:rsidTr="00EC4667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3DC15444" w14:textId="1C28D8F3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3CCA973C" w14:textId="3BF7C97E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4318AD2B" w14:textId="304C01BB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14:paraId="24B81254" w14:textId="51609AB7" w:rsid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17C02D6" w14:textId="77777777" w:rsidR="00A41FD8" w:rsidRPr="00A41FD8" w:rsidRDefault="00A41FD8" w:rsidP="00A41FD8"/>
          <w:p w14:paraId="55CA54E1" w14:textId="77777777" w:rsidR="00A41FD8" w:rsidRPr="00A41FD8" w:rsidRDefault="00A41FD8" w:rsidP="00A41FD8"/>
          <w:p w14:paraId="4B97BA5E" w14:textId="77777777" w:rsidR="00A41FD8" w:rsidRPr="00A41FD8" w:rsidRDefault="00A41FD8" w:rsidP="00A41FD8"/>
          <w:p w14:paraId="199D84ED" w14:textId="77777777" w:rsidR="00A41FD8" w:rsidRPr="00A41FD8" w:rsidRDefault="00A41FD8" w:rsidP="00A41FD8"/>
          <w:p w14:paraId="0ABD0C5E" w14:textId="77777777" w:rsidR="00A41FD8" w:rsidRPr="00A41FD8" w:rsidRDefault="00A41FD8" w:rsidP="00A41FD8"/>
          <w:p w14:paraId="021C4D61" w14:textId="6FFEF75A" w:rsidR="00A41FD8" w:rsidRDefault="00A41FD8" w:rsidP="00A41FD8"/>
          <w:p w14:paraId="203A6107" w14:textId="77777777" w:rsidR="00A41FD8" w:rsidRPr="00A41FD8" w:rsidRDefault="00A41FD8" w:rsidP="00A41FD8"/>
          <w:p w14:paraId="43AE5012" w14:textId="77777777" w:rsidR="00A41FD8" w:rsidRPr="00A41FD8" w:rsidRDefault="00A41FD8" w:rsidP="00A41FD8"/>
          <w:p w14:paraId="2364340A" w14:textId="3EA25736" w:rsidR="00A41FD8" w:rsidRDefault="00A41FD8" w:rsidP="00A41FD8"/>
          <w:p w14:paraId="74F8802A" w14:textId="05E9EC36" w:rsidR="00A41FD8" w:rsidRDefault="00A41FD8" w:rsidP="00A41FD8"/>
          <w:p w14:paraId="7A17854B" w14:textId="7099A382" w:rsidR="00A41FD8" w:rsidRDefault="00A41FD8" w:rsidP="00A41FD8"/>
          <w:p w14:paraId="5122A398" w14:textId="08EA1D2C" w:rsidR="00D027B8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27B8" w:rsidRPr="004030A3" w14:paraId="4B2E0EA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6AD4D027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1424A2E" w14:textId="77777777" w:rsidR="00D027B8" w:rsidRPr="004030A3" w:rsidRDefault="00D027B8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67246A4D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14:paraId="7B0EF086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59C2DA9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40F5AE1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788F77AA" w14:textId="6B79781D" w:rsidR="004030A3" w:rsidRPr="00EC4667" w:rsidRDefault="00565A79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7-8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14:paraId="2C242E0D" w14:textId="7C590B16" w:rsidR="004030A3" w:rsidRPr="004030A3" w:rsidRDefault="004030A3" w:rsidP="004030A3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51092CE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1F13325F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73906E1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56F139A1" w:rsidR="004030A3" w:rsidRPr="0057729A" w:rsidRDefault="0057729A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80B95B3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3E803317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59223C06" w14:textId="77777777" w:rsidTr="00EC4667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14:paraId="37F7B75D" w14:textId="77777777" w:rsidR="004030A3" w:rsidRPr="004030A3" w:rsidRDefault="004030A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F7AAB66" w14:textId="35424F57" w:rsidR="004030A3" w:rsidRPr="004030A3" w:rsidRDefault="004030A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FC89877" w14:textId="7F8B51C5" w:rsidR="004030A3" w:rsidRPr="004030A3" w:rsidRDefault="00565A79" w:rsidP="00EC4667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Великие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географические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открытия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начало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Нового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времени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Западной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Возрождения.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«Новое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время»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как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особая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фаза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процесса.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Стабильная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абсолютная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монархия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–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этап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организации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постсредневекового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Становление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</w:p>
          <w:p w14:paraId="7D8E0676" w14:textId="77777777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34C5C790" w14:textId="34EB2326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14:paraId="600E4ACF" w14:textId="2285BC73" w:rsidR="004030A3" w:rsidRPr="004030A3" w:rsidRDefault="004030A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F58D07A" w14:textId="207FE58D" w:rsidR="004030A3" w:rsidRPr="0049682A" w:rsidRDefault="00DE1A9F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2D4293AA" w14:textId="0FC42513" w:rsidR="00A41FD8" w:rsidRDefault="00A41FD8" w:rsidP="00A41FD8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8BEBB92" w14:textId="77777777" w:rsidR="00A41FD8" w:rsidRPr="00A41FD8" w:rsidRDefault="00A41FD8" w:rsidP="00A41FD8"/>
          <w:p w14:paraId="33B8F192" w14:textId="77777777" w:rsidR="00A41FD8" w:rsidRPr="00A41FD8" w:rsidRDefault="00A41FD8" w:rsidP="00A41FD8"/>
          <w:p w14:paraId="13BE1216" w14:textId="77777777" w:rsidR="00A41FD8" w:rsidRPr="00A41FD8" w:rsidRDefault="00A41FD8" w:rsidP="00A41FD8"/>
          <w:p w14:paraId="119F0EA6" w14:textId="77777777" w:rsidR="00A41FD8" w:rsidRPr="00A41FD8" w:rsidRDefault="00A41FD8" w:rsidP="00A41FD8"/>
          <w:p w14:paraId="40C4305D" w14:textId="77777777" w:rsidR="00A41FD8" w:rsidRPr="00A41FD8" w:rsidRDefault="00A41FD8" w:rsidP="00A41FD8"/>
          <w:p w14:paraId="6E4F4AE2" w14:textId="77777777" w:rsidR="00A41FD8" w:rsidRPr="00A41FD8" w:rsidRDefault="00A41FD8" w:rsidP="00A41FD8"/>
          <w:p w14:paraId="72CF0AB6" w14:textId="4AE0AD7C" w:rsidR="00A41FD8" w:rsidRDefault="00A41FD8" w:rsidP="00A41FD8">
            <w:pPr>
              <w:rPr>
                <w:lang w:val="ru-RU"/>
              </w:rPr>
            </w:pPr>
          </w:p>
          <w:p w14:paraId="58804285" w14:textId="77777777" w:rsidR="00A41FD8" w:rsidRPr="00A41FD8" w:rsidRDefault="00A41FD8" w:rsidP="00A41FD8"/>
          <w:p w14:paraId="40F0B4FE" w14:textId="77777777" w:rsidR="00A41FD8" w:rsidRPr="00A41FD8" w:rsidRDefault="00A41FD8" w:rsidP="00A41FD8"/>
          <w:p w14:paraId="286C3D53" w14:textId="45B56EEF" w:rsidR="00A41FD8" w:rsidRDefault="00A41FD8" w:rsidP="00A41FD8">
            <w:pPr>
              <w:rPr>
                <w:lang w:val="ru-RU"/>
              </w:rPr>
            </w:pPr>
          </w:p>
          <w:p w14:paraId="5C6D9D24" w14:textId="323AC1BE" w:rsidR="00A41FD8" w:rsidRDefault="00A41FD8" w:rsidP="00A41FD8">
            <w:pPr>
              <w:rPr>
                <w:lang w:val="ru-RU"/>
              </w:rPr>
            </w:pPr>
          </w:p>
          <w:p w14:paraId="132761C7" w14:textId="556E3E49" w:rsidR="004030A3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30A3" w:rsidRPr="004030A3" w14:paraId="2FE15CAA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05C0AC3D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4B9C556F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478662C8" w14:textId="2F8F0F54" w:rsidR="004030A3" w:rsidRPr="00BA7BE1" w:rsidRDefault="00BA7BE1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14:paraId="09887C3C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4896A23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73ACA7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41904CAC" w14:textId="0A2E4216" w:rsidR="004030A3" w:rsidRPr="004030A3" w:rsidRDefault="00565A79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10-11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14:paraId="57DA45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B967ED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713342F2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46B97CE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4F8BE78" w14:textId="77777777" w:rsidR="004030A3" w:rsidRPr="004030A3" w:rsidRDefault="004030A3" w:rsidP="00152923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Правление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AFEFA9" w14:textId="24811866" w:rsidR="004030A3" w:rsidRPr="0057729A" w:rsidRDefault="00DE1A9F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298A201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0551B0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569C2F81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0D74FCA" w14:textId="77777777" w:rsidR="004030A3" w:rsidRPr="004030A3" w:rsidRDefault="004030A3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14:paraId="1F1CCFC0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2F5ACAA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2CF92C4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14:paraId="5BFBD003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14:paraId="6667DA75" w14:textId="73D3F332" w:rsidR="00D027B8" w:rsidRPr="00DE1A9F" w:rsidRDefault="00565A79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Российское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государство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</w:rPr>
              <w:t>XVII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веке.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Смутное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время</w:t>
            </w:r>
            <w:r w:rsidR="00D027B8"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на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14:paraId="39349ACA" w14:textId="77777777" w:rsidR="00D027B8" w:rsidRPr="00DE1A9F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222FA85" w14:textId="0B6E2A7F" w:rsidR="00D027B8" w:rsidRPr="00DE1A9F" w:rsidRDefault="00D027B8" w:rsidP="00152923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46EE002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E247B6B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«Бунташный»</w:t>
            </w:r>
            <w:r w:rsidRPr="004030A3">
              <w:rPr>
                <w:spacing w:val="-8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089FAE73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F4234D" w14:textId="6689E5FD" w:rsidR="00D027B8" w:rsidRPr="0049682A" w:rsidRDefault="00565A79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B43A5" w14:textId="074A9CD2" w:rsidR="00D027B8" w:rsidRPr="00A41FD8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0DE5368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14:paraId="3389629D" w14:textId="09DBCDB2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в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России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14:paraId="58595879" w14:textId="77777777" w:rsidR="00152923" w:rsidRPr="004030A3" w:rsidRDefault="00152923" w:rsidP="00EC4667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Патриарх Никон.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Начало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раскола.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Старообрядчество.</w:t>
            </w:r>
          </w:p>
          <w:p w14:paraId="3898F794" w14:textId="76A3FA89" w:rsidR="00152923" w:rsidRPr="004030A3" w:rsidRDefault="0015292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Развитие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русской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14:paraId="5F5EBAB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2EB38F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4EFD21D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14:paraId="0EC9FE72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6332511" w14:textId="60070BD7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21EC39" w14:textId="09C86E8B" w:rsidR="00152923" w:rsidRPr="00BA7BE1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77001A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39D4D37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5B8D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D7E" w14:textId="402C2747" w:rsidR="00152923" w:rsidRPr="004030A3" w:rsidRDefault="00565A79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13-14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15292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15292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14:paraId="0F10E593" w14:textId="7460ECA0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EDE" w14:textId="77777777" w:rsidR="00152923" w:rsidRPr="004030A3" w:rsidRDefault="0015292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1643F879" w14:textId="576CEDB7" w:rsidR="00152923" w:rsidRPr="0057729A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9B0" w14:textId="13B26CFE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0ED28FD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CC4FC0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Эпоха</w:t>
            </w:r>
          </w:p>
          <w:p w14:paraId="3C066BF8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петровских</w:t>
            </w:r>
          </w:p>
          <w:p w14:paraId="5E462A94" w14:textId="5D68DC7D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14:paraId="25ABC0D6" w14:textId="080F2255" w:rsidR="004030A3" w:rsidRPr="004030A3" w:rsidRDefault="00565A79" w:rsidP="00EC4667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</w:t>
            </w:r>
            <w:r w:rsidR="00DE1A9F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Петр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I</w:t>
            </w:r>
            <w:r w:rsidR="004030A3" w:rsidRPr="004030A3">
              <w:rPr>
                <w:sz w:val="26"/>
                <w:szCs w:val="26"/>
                <w:lang w:val="ru-RU"/>
              </w:rPr>
              <w:t>: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борьба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преобразование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традиционного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51F873BD" w14:textId="08F4BF8C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44DC65C7" w14:textId="72D42E06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39605A" w14:textId="77777777" w:rsidR="004030A3" w:rsidRPr="004030A3" w:rsidRDefault="004030A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2324D76" w14:textId="519DB758" w:rsidR="004030A3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5EAC1488" w14:textId="77777777" w:rsidTr="00EC4667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7E2341E3" w14:textId="2A81B33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29A391B6" w14:textId="6D5309CC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14:paraId="0319AA7E" w14:textId="5F15BAC7" w:rsidR="004030A3" w:rsidRPr="0049682A" w:rsidRDefault="00565A79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0AAE602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687A011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18EB35B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79626A" w14:textId="2B88B19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5C12C50" w14:textId="4C232EAF" w:rsidR="004030A3" w:rsidRPr="00BA7BE1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6ECDCE8E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57B3C5C5" w14:textId="77777777" w:rsidTr="00EC4667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14:paraId="0DB23F95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6ADE029" w14:textId="59D86F9D" w:rsidR="004030A3" w:rsidRPr="00EC4667" w:rsidRDefault="00565A79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16-17</w:t>
            </w:r>
            <w:r w:rsidR="00DE1A9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14:paraId="0A3DE3A4" w14:textId="609941F8" w:rsidR="004030A3" w:rsidRPr="004030A3" w:rsidRDefault="004030A3" w:rsidP="004030A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14:paraId="0352BA03" w14:textId="528D5605" w:rsidR="004030A3" w:rsidRPr="0057729A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7B6B7BF" w14:textId="5F27B435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65A79" w:rsidRPr="004030A3" w14:paraId="491B0DB8" w14:textId="77777777" w:rsidTr="00AA0FE0">
        <w:trPr>
          <w:gridAfter w:val="1"/>
          <w:wAfter w:w="6" w:type="dxa"/>
          <w:trHeight w:val="2847"/>
        </w:trPr>
        <w:tc>
          <w:tcPr>
            <w:tcW w:w="2441" w:type="dxa"/>
            <w:tcBorders>
              <w:top w:val="nil"/>
            </w:tcBorders>
          </w:tcPr>
          <w:p w14:paraId="268A393A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14:paraId="1FC2307A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14:paraId="77CA79F4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14:paraId="2DB58A57" w14:textId="77777777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14:paraId="0520EF99" w14:textId="2888F975" w:rsidR="00565A79" w:rsidRPr="004030A3" w:rsidRDefault="00565A79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14:paraId="30BC1714" w14:textId="49BDBB96" w:rsidR="00565A79" w:rsidRPr="00EC4667" w:rsidRDefault="00565A79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18.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14:paraId="0D8CCB74" w14:textId="183B54BF" w:rsidR="00565A79" w:rsidRPr="004030A3" w:rsidRDefault="00565A79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5B946479" w14:textId="586BED3F" w:rsidR="00565A79" w:rsidRPr="004030A3" w:rsidRDefault="00565A79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14:paraId="66DF5005" w14:textId="5179947E" w:rsidR="00565A79" w:rsidRPr="00565A79" w:rsidRDefault="00565A79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200DB665" w14:textId="25AD58FA" w:rsidR="00565A79" w:rsidRPr="00A41FD8" w:rsidRDefault="00565A79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58049B67" w14:textId="2A4DCC0C" w:rsidTr="00EC4667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63803DCE" w:rsidR="00152923" w:rsidRPr="004030A3" w:rsidRDefault="00152923" w:rsidP="008D587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lastRenderedPageBreak/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 w:rsidR="004030A3"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 w:rsidR="008D587F">
              <w:rPr>
                <w:b/>
                <w:sz w:val="26"/>
                <w:szCs w:val="26"/>
                <w:lang w:val="ru-RU"/>
              </w:rPr>
              <w:t>3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 w:rsidR="0057729A"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EC4667" w:rsidRPr="004030A3" w14:paraId="246AE39E" w14:textId="77777777" w:rsidTr="00EC4667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A2972A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320FAB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14:paraId="133FFEBA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14:paraId="191BE5C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</w:p>
          <w:p w14:paraId="5E4B1D0B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14:paraId="02A624B6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Николаевская</w:t>
            </w:r>
          </w:p>
          <w:p w14:paraId="3ADB1B4E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Россия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14:paraId="1038ABF7" w14:textId="02B35A3B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4AD7D34" w14:textId="55A8C457" w:rsidR="00EC4667" w:rsidRPr="00EC4667" w:rsidRDefault="00565A79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19</w:t>
            </w:r>
            <w:r w:rsidR="00DE1A9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="00EC4667"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</w:p>
          <w:p w14:paraId="63E24622" w14:textId="7CD4EB57" w:rsidR="00EC4667" w:rsidRPr="004030A3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14:paraId="6929CABD" w14:textId="7E7EF334" w:rsidR="00EC4667" w:rsidRPr="00EC4667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наука,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53B4B7" w14:textId="3AD5E724" w:rsidR="00EC4667" w:rsidRPr="0057729A" w:rsidRDefault="00565A79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489437" w14:textId="29335084" w:rsidR="00EC4667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0A76AED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28387CE9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61D4F43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D9F606B" w14:textId="14031DE8" w:rsidR="004030A3" w:rsidRPr="00BA7BE1" w:rsidRDefault="00BA7BE1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4642C46F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EEB301E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14:paraId="5DEF6E3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AE6683" w14:textId="1DA769B8" w:rsidR="00EC4667" w:rsidRPr="000F2782" w:rsidRDefault="00565A79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20-21 </w:t>
            </w:r>
            <w:r w:rsidR="00DE1A9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14:paraId="4564D6A1" w14:textId="4BC1FDC0" w:rsidR="00EC4667" w:rsidRPr="00EC4667" w:rsidRDefault="00EC4667" w:rsidP="00EC466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605FBAD2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A69FBBD" w14:textId="6DE0D51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03B335E1" w14:textId="77777777" w:rsidTr="00EC4667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14:paraId="763DFDF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14:paraId="434490FF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14:paraId="387B5D2E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14:paraId="6FB27FAE" w14:textId="77777777" w:rsidR="00EC4667" w:rsidRPr="000F2782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14:paraId="4C2F7CE7" w14:textId="2DD92B7A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14:paraId="2FEF6D24" w14:textId="56262481" w:rsidR="00EC4667" w:rsidRPr="004030A3" w:rsidRDefault="00DE1A9F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565A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14:paraId="54D7809C" w14:textId="2FC1CB15" w:rsidR="00EC4667" w:rsidRPr="00EC4667" w:rsidRDefault="00EC4667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3F839CE4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0F81DACA" w14:textId="74BA67B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6072F92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6D792CA8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35CD9693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2B1668D5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8E1FB51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494642F3" w14:textId="77777777" w:rsidTr="00A41FD8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14:paraId="5C491D6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AF3D21" w14:textId="71621BBE" w:rsidR="00EC4667" w:rsidRPr="000F2782" w:rsidRDefault="00565A79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23-24</w:t>
            </w:r>
            <w:r w:rsidR="00DE1A9F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14:paraId="7BFAC938" w14:textId="12C8FC66" w:rsidR="00EC4667" w:rsidRPr="00EC4667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653E52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106B479" w14:textId="64971A3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B8533B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58F2387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97" w14:textId="77777777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5F6DE980" w14:textId="3C71575D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Достижения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C0C" w14:textId="77777777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14:paraId="16A3C864" w14:textId="02AF14DF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598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6525AE58" w14:textId="77777777" w:rsidTr="00EC4667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EDF4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14:paraId="51A9731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14:paraId="6CB053AD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14:paraId="4387016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14:paraId="796B26C1" w14:textId="2D4D48BF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D1A93" w14:textId="40B63171" w:rsidR="00EC4667" w:rsidRPr="00EC4667" w:rsidRDefault="00565A79" w:rsidP="00EC4667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Российская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конца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XIX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 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XX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вв.: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подъемы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кризисы,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их</w:t>
            </w:r>
            <w:r w:rsidR="00EC4667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причины.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Форсирование</w:t>
            </w:r>
            <w:r w:rsidR="00EC4667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российской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«сверху».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Усиление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регулирования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экономики.</w:t>
            </w:r>
            <w:r w:rsidR="00EC4667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Реформы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С.Ю.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Витте.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деревня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Обострение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споров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вокруг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решения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аграрного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вопроса.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Российских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революций.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1895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самодержавия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="00EC4667" w:rsidRPr="004030A3">
              <w:rPr>
                <w:sz w:val="26"/>
                <w:szCs w:val="26"/>
              </w:rPr>
              <w:t>II</w:t>
            </w:r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1905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1907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партии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</w:p>
          <w:p w14:paraId="1EBAAD6E" w14:textId="23A43889" w:rsidR="00EC4667" w:rsidRPr="00EC4667" w:rsidRDefault="00EC4667" w:rsidP="00EC4667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C1D6A" w14:textId="20805817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15E26" w14:textId="056CA0B2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33E066D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62C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FA9" w14:textId="42D6A132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60C" w14:textId="4E93B97D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10F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659C4DC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9150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3BEF3" w14:textId="2342440F" w:rsidR="00EC4667" w:rsidRPr="000F2782" w:rsidRDefault="00565A79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26-27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14:paraId="6CFCAEC2" w14:textId="4EC32E85" w:rsidR="00EC4667" w:rsidRPr="00EC4667" w:rsidRDefault="00EC4667" w:rsidP="00EC4667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1905-1907</w:t>
            </w:r>
            <w:r w:rsidRPr="004030A3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гг.:</w:t>
            </w:r>
            <w:r w:rsidRPr="004030A3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характер,</w:t>
            </w:r>
            <w:r w:rsidRPr="004030A3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движущие</w:t>
            </w:r>
            <w:r w:rsidRPr="004030A3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этапы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3CB1" w14:textId="2943B4B6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A21A7" w14:textId="457FD9D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89C5280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5CCBC2FB" w:rsidR="00EC4667" w:rsidRPr="00EC4667" w:rsidRDefault="00EC4667" w:rsidP="00EC466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1E678BA" w:rsidR="00EC4667" w:rsidRPr="0057729A" w:rsidRDefault="008D587F" w:rsidP="00BA7BE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</w:t>
            </w:r>
            <w:r w:rsidR="00EC4667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78B8DD56" w14:textId="77777777" w:rsidTr="00A41FD8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FB9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</w:p>
          <w:p w14:paraId="5CB690C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14:paraId="62DC598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в</w:t>
            </w:r>
          </w:p>
          <w:p w14:paraId="3A63CEA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14:paraId="16E9303C" w14:textId="21FC06D5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F93AA" w14:textId="63E952A3" w:rsidR="00EC4667" w:rsidRPr="00EC4667" w:rsidRDefault="00565A79" w:rsidP="00EC4667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EC4667" w:rsidRPr="004030A3">
              <w:rPr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от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февраля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до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Февральские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события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России: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выбор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пути.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Приезд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Россию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Ленина:</w:t>
            </w:r>
            <w:r w:rsidR="00EC4667"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курс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революцию.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Июльские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события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поляризация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политических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>
              <w:rPr>
                <w:sz w:val="26"/>
                <w:szCs w:val="26"/>
                <w:lang w:val="ru-RU"/>
              </w:rPr>
              <w:t xml:space="preserve">сил </w:t>
            </w:r>
            <w:r w:rsidR="00EC4667" w:rsidRPr="004030A3">
              <w:rPr>
                <w:sz w:val="26"/>
                <w:szCs w:val="26"/>
                <w:lang w:val="ru-RU"/>
              </w:rPr>
              <w:t>Корниловский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мятеж.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Курс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вооруженное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восстание.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Октябрьский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переворот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Большевики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приходят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власти.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Большевистская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стратегия: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победы.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Экономическая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программа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Начало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формирования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однопартийной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системы.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Культура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эпоху</w:t>
            </w:r>
            <w:r w:rsidR="00EC4667"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Гражданская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военная</w:t>
            </w:r>
          </w:p>
          <w:p w14:paraId="565C4B82" w14:textId="6B1F5993" w:rsidR="00EC4667" w:rsidRPr="004030A3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14:paraId="0AEC2B64" w14:textId="12A42FF6" w:rsidR="00EC4667" w:rsidRPr="00EC4667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95AA5" w14:textId="5FEFF9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692ACED7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41ABE8F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051E0CD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398189EC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5BA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54DD729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C65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6B0" w14:textId="22A913C0" w:rsidR="00EC4667" w:rsidRPr="00EC4667" w:rsidRDefault="00565A79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29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14:paraId="7910B903" w14:textId="5E58CC0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697DB343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7C0" w14:textId="4A60089E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3337A936" w14:textId="77777777" w:rsidTr="00A41FD8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9B6A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</w:p>
          <w:p w14:paraId="7B61257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14:paraId="58E74FB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14:paraId="3CEA520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14:paraId="0459F758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14:paraId="0A7296CE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</w:p>
          <w:p w14:paraId="3DBE97EC" w14:textId="69101A46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74FB3" w14:textId="6A7ADFCC" w:rsidR="008B3088" w:rsidRPr="004030A3" w:rsidRDefault="00565A79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30 </w:t>
            </w:r>
            <w:r w:rsidR="00DE1A9F">
              <w:rPr>
                <w:b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14:paraId="26CECBAF" w14:textId="36B7D62B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НЭПу.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</w:p>
          <w:p w14:paraId="52A8BF78" w14:textId="5D1F3080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РКП(б)-ВКП(б)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сплошной</w:t>
            </w:r>
          </w:p>
          <w:p w14:paraId="05F4060D" w14:textId="291E3868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14:paraId="7D98D5FE" w14:textId="77777777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14:paraId="4BD00C24" w14:textId="665F78C6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14:paraId="076E9DC5" w14:textId="77777777" w:rsidR="008B3088" w:rsidRPr="008B3088" w:rsidRDefault="008B3088" w:rsidP="008B3088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14:paraId="53D70409" w14:textId="39A73621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Создание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социалистического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2BC29" w14:textId="3C09FF70" w:rsidR="008B3088" w:rsidRPr="004030A3" w:rsidRDefault="00565A79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96A81" w14:textId="7E0D3584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50777B12" w14:textId="77777777" w:rsidTr="00A41FD8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58808" w14:textId="7777777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74BE" w14:textId="184BD83E" w:rsidR="008B3088" w:rsidRPr="004030A3" w:rsidRDefault="008B3088" w:rsidP="00152923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B950F" w14:textId="77777777" w:rsidR="008B3088" w:rsidRPr="004030A3" w:rsidRDefault="008B3088" w:rsidP="00152923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39FD" w14:textId="77777777" w:rsidR="008B3088" w:rsidRPr="004030A3" w:rsidRDefault="008B308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9771A5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00D" w14:textId="393A8865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24EA5C9C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B09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EBFF8C6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291" w14:textId="14AFB35C" w:rsidR="00EC4667" w:rsidRPr="000F2782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  <w:r w:rsidR="00565A79">
              <w:rPr>
                <w:b/>
                <w:i/>
                <w:sz w:val="26"/>
                <w:szCs w:val="26"/>
                <w:lang w:val="ru-RU"/>
              </w:rPr>
              <w:t>1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.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14:paraId="68BAB177" w14:textId="1C18EF30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7A4" w14:textId="7B6AA329" w:rsidR="00EC4667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09F" w14:textId="2305302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3ECD180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962" w14:textId="77777777" w:rsidR="00EC4667" w:rsidRPr="00DE1A9F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00A" w14:textId="6569A835" w:rsidR="00EC4667" w:rsidRPr="000F2782" w:rsidRDefault="00565A79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32-33 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14:paraId="077B1CDE" w14:textId="17B452E0" w:rsidR="00EC4667" w:rsidRPr="000F2782" w:rsidRDefault="00EC4667" w:rsidP="0015292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24B" w14:textId="273C6B59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013" w14:textId="3133AA0F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52923" w:rsidRPr="004030A3" w14:paraId="04D004F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6C7" w14:textId="49E3C4C8" w:rsidR="00152923" w:rsidRPr="00A17CDE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4F71C99C" w:rsidR="00152923" w:rsidRPr="000F2782" w:rsidRDefault="00565A79" w:rsidP="00565A79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34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152923"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="00152923"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курса.</w:t>
            </w:r>
            <w:r w:rsidR="00152923"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«Оттепель»</w:t>
            </w:r>
            <w:r w:rsidR="00152923"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в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культуре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</w:t>
            </w:r>
            <w:r w:rsidR="00152923"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искусстве.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Отставка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sz w:val="26"/>
                <w:szCs w:val="26"/>
                <w:lang w:val="ru-RU"/>
              </w:rPr>
              <w:t>Хрущева.</w:t>
            </w:r>
            <w:r w:rsidR="008B3088">
              <w:rPr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Диссидентское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движение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в</w:t>
            </w:r>
            <w:r w:rsidR="0015292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B4B74C7" w:rsidR="0015292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CB0" w14:textId="585F312C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242A1D4" w14:textId="77777777" w:rsidTr="00A41FD8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73482" w14:textId="77777777" w:rsidR="008B3088" w:rsidRPr="004030A3" w:rsidRDefault="008B3088" w:rsidP="0015292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14:paraId="7B52AED2" w14:textId="1B51DF4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A0B0E" w14:textId="78C5B041" w:rsidR="008B3088" w:rsidRPr="004030A3" w:rsidRDefault="00565A79" w:rsidP="008B3088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35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8B3088"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89-х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гг.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>
              <w:rPr>
                <w:sz w:val="26"/>
                <w:szCs w:val="26"/>
                <w:lang w:val="ru-RU"/>
              </w:rPr>
              <w:t xml:space="preserve">стране. </w:t>
            </w:r>
            <w:r w:rsidR="008B3088" w:rsidRPr="004030A3">
              <w:rPr>
                <w:sz w:val="26"/>
                <w:szCs w:val="26"/>
                <w:lang w:val="ru-RU"/>
              </w:rPr>
              <w:t>Советский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Союз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1965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–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1984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годах.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14:paraId="0C7538D8" w14:textId="30F42FF5" w:rsidR="008B3088" w:rsidRPr="004030A3" w:rsidRDefault="008B3088" w:rsidP="008B3088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14:paraId="2E09ADAB" w14:textId="081278C9" w:rsidR="008B3088" w:rsidRPr="004030A3" w:rsidRDefault="008B3088" w:rsidP="004030A3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8E6802D" w:rsidR="008B3088" w:rsidRPr="0049682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0703" w14:textId="7DB4217C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3511197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F81E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7BD" w14:textId="6C0B0A6D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C7" w14:textId="3AF72725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671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3088" w:rsidRPr="004030A3" w14:paraId="5A9ED7C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69D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704" w14:textId="6F2F338E" w:rsidR="008B3088" w:rsidRPr="000F2782" w:rsidRDefault="00565A79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36-37</w:t>
            </w:r>
            <w:r w:rsidR="00DE1A9F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14:paraId="15DA31F4" w14:textId="2AB90263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F7" w14:textId="21D01EEE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0F5" w14:textId="27AB379D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65A79" w:rsidRPr="004030A3" w14:paraId="057AF164" w14:textId="77777777" w:rsidTr="00112BC2">
        <w:trPr>
          <w:gridAfter w:val="1"/>
          <w:wAfter w:w="6" w:type="dxa"/>
          <w:trHeight w:val="216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BCDE2" w14:textId="46CD9AAC" w:rsidR="00565A79" w:rsidRPr="00A17CDE" w:rsidRDefault="00565A79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60C3A" w14:textId="536A50DA" w:rsidR="00565A79" w:rsidRPr="004030A3" w:rsidRDefault="00565A79" w:rsidP="00565A79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38. </w:t>
            </w:r>
            <w:r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съезды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депутатов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СССР,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 w:rsidRPr="004030A3">
              <w:rPr>
                <w:sz w:val="26"/>
                <w:szCs w:val="26"/>
              </w:rPr>
              <w:t>Распад СССР,</w:t>
            </w:r>
            <w:r w:rsidRPr="004030A3">
              <w:rPr>
                <w:spacing w:val="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прекращение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существования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КПСС.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Образование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FF598" w14:textId="3CA37529" w:rsidR="00565A79" w:rsidRPr="0057729A" w:rsidRDefault="00565A79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DB0F9" w14:textId="1A5C6862" w:rsidR="00565A79" w:rsidRPr="00A41FD8" w:rsidRDefault="00565A79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1BAA89AB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DCB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14:paraId="11D0F952" w14:textId="6B4292CE" w:rsidR="008B3088" w:rsidRPr="00565A79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320" w14:textId="4BD9F327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F47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A098342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70D" w14:textId="3A86CCFF" w:rsidR="004030A3" w:rsidRPr="004030A3" w:rsidRDefault="004030A3" w:rsidP="004030A3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 w:rsid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88B" w14:textId="28049290" w:rsidR="004030A3" w:rsidRPr="004030A3" w:rsidRDefault="00565A79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39</w:t>
            </w:r>
            <w:r w:rsidR="00DE1A9F"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терапия» экономических реформ в нач. 90-х гг. Резкая поляризация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1993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14:paraId="7E105891" w14:textId="77777777" w:rsidR="004030A3" w:rsidRPr="000F2782" w:rsidRDefault="004030A3" w:rsidP="008B3088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14:paraId="54229C53" w14:textId="77777777" w:rsidR="004030A3" w:rsidRPr="000F2782" w:rsidRDefault="004030A3" w:rsidP="008B3088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14:paraId="4ED3FA7D" w14:textId="77777777" w:rsidR="004030A3" w:rsidRPr="000F2782" w:rsidRDefault="004030A3" w:rsidP="008B3088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области здравоохранения, образования, жилищной 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14:paraId="353D5B30" w14:textId="77777777" w:rsidR="004030A3" w:rsidRPr="000F2782" w:rsidRDefault="004030A3" w:rsidP="008B3088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14:paraId="518BC67A" w14:textId="0DE008BF" w:rsidR="004030A3" w:rsidRPr="004030A3" w:rsidRDefault="004030A3" w:rsidP="008B3088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78" w14:textId="3AF1AC92" w:rsidR="004030A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DDE" w14:textId="3AB9EB94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15E2F95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CF5" w14:textId="77777777" w:rsidR="004030A3" w:rsidRPr="000F2782" w:rsidRDefault="004030A3" w:rsidP="004030A3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</w:p>
          <w:p w14:paraId="28A19DBD" w14:textId="20D11C5E" w:rsidR="004030A3" w:rsidRPr="004030A3" w:rsidRDefault="004030A3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8BA" w14:textId="2640C8FD" w:rsidR="004030A3" w:rsidRPr="004030A3" w:rsidRDefault="00DE1A9F" w:rsidP="00565A79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565A79">
              <w:rPr>
                <w:sz w:val="26"/>
                <w:szCs w:val="26"/>
                <w:lang w:val="ru-RU"/>
              </w:rPr>
              <w:t>0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4030A3"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Культура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D5" w14:textId="7917D235" w:rsidR="004030A3" w:rsidRPr="00DE1A9F" w:rsidRDefault="004030A3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85C" w14:textId="4AC08692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75095745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BF5" w14:textId="3F9FDD3E" w:rsidR="008B3088" w:rsidRPr="00A41FD8" w:rsidRDefault="00DE1A9F" w:rsidP="00565A79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>4</w:t>
            </w:r>
            <w:r w:rsidR="00565A79">
              <w:rPr>
                <w:b/>
                <w:spacing w:val="-1"/>
                <w:sz w:val="26"/>
                <w:szCs w:val="26"/>
                <w:lang w:val="ru-RU"/>
              </w:rPr>
              <w:t>1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>-4</w:t>
            </w:r>
            <w:r w:rsidR="00565A79">
              <w:rPr>
                <w:b/>
                <w:spacing w:val="-1"/>
                <w:sz w:val="26"/>
                <w:szCs w:val="26"/>
                <w:lang w:val="ru-RU"/>
              </w:rPr>
              <w:t>2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        </w:t>
            </w:r>
            <w:r w:rsidR="008B3088"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A41FD8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 xml:space="preserve"> </w:t>
            </w:r>
            <w:r w:rsidR="00A41FD8">
              <w:rPr>
                <w:b/>
                <w:sz w:val="26"/>
                <w:szCs w:val="26"/>
                <w:lang w:val="ru-RU"/>
              </w:rPr>
              <w:t xml:space="preserve"> в формме 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E28" w14:textId="0EB8C2C1" w:rsidR="008B3088" w:rsidRPr="00A41FD8" w:rsidRDefault="00A41FD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1AA" w14:textId="77777777" w:rsidR="008B3088" w:rsidRPr="00A41FD8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0021D11A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F26" w14:textId="2C5F8B05" w:rsidR="004030A3" w:rsidRPr="004030A3" w:rsidRDefault="004030A3" w:rsidP="004030A3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519" w14:textId="77777777" w:rsidR="004030A3" w:rsidRPr="004030A3" w:rsidRDefault="004030A3" w:rsidP="004030A3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4F0" w14:textId="09CA302D" w:rsidR="004030A3" w:rsidRPr="0057729A" w:rsidRDefault="0057729A" w:rsidP="00565A79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  <w:r w:rsidR="00565A79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165" w14:textId="77777777" w:rsidR="004030A3" w:rsidRPr="004030A3" w:rsidRDefault="004030A3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AD10037" w14:textId="77777777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B5684A2" w14:textId="154993A4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B1AB95" w14:textId="12CD3979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77777777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1D083B7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практикум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 ;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252 с.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ISBN 978-5-534-01272-9.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Текст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электронный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платформа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 —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URL:</w:t>
      </w:r>
      <w:r w:rsidRPr="00F01D94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F01D94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обращения: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14.06.2022)</w:t>
      </w:r>
    </w:p>
    <w:p w14:paraId="3759B89B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 В. В. Кириллов, М. А. Бравина. — 4-е изд., перераб. и доп. — Москва: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978-5-534-08560-0.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 Текст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 электронный //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ЭБС Юрайт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</w:t>
      </w: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5813DA7C"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5CD9325" w14:textId="5529685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Юрайт,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14:paraId="0A92BE46" w14:textId="004C6801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Шабельникова,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</w:p>
    <w:p w14:paraId="3A9A3003" w14:textId="245F6655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</w:p>
    <w:p w14:paraId="4830BFDA" w14:textId="7A4FDC52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14:paraId="113CE318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14:paraId="67E0BB7A" w14:textId="2E20AC7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lastRenderedPageBreak/>
        <w:t>исправленное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14:paraId="33851428" w14:textId="218E53B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14:paraId="13631E65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Ратьковский,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Рачковский,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Лебина,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 образования. (8-е изд., перераб. 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14:paraId="7E19E38E" w14:textId="77777777"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1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14:paraId="7385D788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left="390" w:right="51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актуальный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профессиональный 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социальный контекст, в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котором приходится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работать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 жить</w:t>
            </w:r>
          </w:p>
          <w:p w14:paraId="70AA5FE9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left="390" w:right="14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основные источники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 и ресурсы для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решения задач и проблем в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профессиональном и/или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социальном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контексте</w:t>
            </w:r>
          </w:p>
          <w:p w14:paraId="532E4FE0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237" w:lineRule="auto"/>
              <w:ind w:left="390" w:right="2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приемы структурирования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32BB234F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5" w:line="237" w:lineRule="auto"/>
              <w:ind w:left="390" w:right="1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особенности</w:t>
            </w:r>
            <w:r w:rsidRPr="00E61CD1">
              <w:rPr>
                <w:spacing w:val="-6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социального</w:t>
            </w:r>
            <w:r w:rsidRPr="00E61CD1">
              <w:rPr>
                <w:spacing w:val="-5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культурного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контекста</w:t>
            </w:r>
          </w:p>
          <w:p w14:paraId="50466CDC" w14:textId="77777777" w:rsidR="00E61CD1" w:rsidRPr="00E61CD1" w:rsidRDefault="00E61CD1" w:rsidP="00E61CD1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left="390" w:right="30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правила оформления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документов и построения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устных сообщений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психологические основы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  <w:r w:rsidRPr="00E61CD1">
              <w:rPr>
                <w:spacing w:val="-10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коллектива,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психологические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особенности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личности</w:t>
            </w:r>
          </w:p>
          <w:p w14:paraId="2C337D59" w14:textId="4ACF7FEB" w:rsidR="00E61CD1" w:rsidRPr="00E61CD1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14:paraId="601D3DB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left="390" w:right="2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распознавать</w:t>
            </w:r>
            <w:r w:rsidRPr="00E61CD1">
              <w:rPr>
                <w:spacing w:val="-3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задачу</w:t>
            </w:r>
            <w:r w:rsidRPr="00E61CD1">
              <w:rPr>
                <w:spacing w:val="-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проблему 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профессиональном и/или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социальном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контексте</w:t>
            </w:r>
          </w:p>
          <w:p w14:paraId="5CD6A7FE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1" w:line="237" w:lineRule="auto"/>
              <w:ind w:left="390" w:right="13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анализировать</w:t>
            </w:r>
            <w:r w:rsidRPr="00E61CD1">
              <w:rPr>
                <w:spacing w:val="60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задачу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проблему</w:t>
            </w:r>
            <w:r w:rsidRPr="00E61CD1">
              <w:rPr>
                <w:spacing w:val="-9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выделять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её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составные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части</w:t>
            </w:r>
          </w:p>
          <w:p w14:paraId="31F7B2C9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5"/>
              <w:ind w:left="390" w:right="16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выявлять и эффективно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искать информацию,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необходимую для решения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задачи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и/или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проблемы</w:t>
            </w:r>
          </w:p>
          <w:p w14:paraId="069297F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1" w:line="237" w:lineRule="auto"/>
              <w:ind w:left="390" w:right="645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определять задачи для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поиска</w:t>
            </w:r>
            <w:r w:rsidRPr="00E61CD1">
              <w:rPr>
                <w:spacing w:val="-3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40DDD659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5" w:line="237" w:lineRule="auto"/>
              <w:ind w:left="390" w:right="35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определять</w:t>
            </w:r>
            <w:r w:rsidRPr="00E61CD1">
              <w:rPr>
                <w:spacing w:val="-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необходимые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источники</w:t>
            </w:r>
            <w:r w:rsidRPr="00E61CD1">
              <w:rPr>
                <w:spacing w:val="-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информации</w:t>
            </w:r>
          </w:p>
          <w:p w14:paraId="1974DD77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left="390" w:right="19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планировать процесс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поиска, структурировать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получаемую</w:t>
            </w:r>
            <w:r w:rsidRPr="00E61CD1">
              <w:rPr>
                <w:spacing w:val="-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информацию;</w:t>
            </w:r>
          </w:p>
          <w:p w14:paraId="3360DC7F" w14:textId="77777777" w:rsidR="00E61CD1" w:rsidRPr="00E61CD1" w:rsidRDefault="00E61CD1" w:rsidP="00E61CD1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4" w:line="237" w:lineRule="auto"/>
              <w:ind w:left="390" w:right="9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выделять наиболее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значимое</w:t>
            </w:r>
            <w:r w:rsidRPr="00E61CD1">
              <w:rPr>
                <w:spacing w:val="-4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в</w:t>
            </w:r>
            <w:r w:rsidRPr="00E61CD1">
              <w:rPr>
                <w:spacing w:val="-4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перечне</w:t>
            </w:r>
          </w:p>
          <w:p w14:paraId="25F7CBCE" w14:textId="77777777" w:rsidR="00E61CD1" w:rsidRPr="00E61CD1" w:rsidRDefault="00E61CD1" w:rsidP="00E61CD1">
            <w:pPr>
              <w:pStyle w:val="TableParagraph"/>
              <w:spacing w:line="265" w:lineRule="exact"/>
              <w:ind w:left="39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информации;</w:t>
            </w:r>
          </w:p>
          <w:p w14:paraId="2A8F67E4" w14:textId="52FC8641" w:rsidR="00E61CD1" w:rsidRPr="00E61CD1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E43D964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6506EF56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  <w:r w:rsidR="00FE5DA9">
              <w:rPr>
                <w:bCs/>
                <w:color w:val="auto"/>
                <w:sz w:val="26"/>
                <w:szCs w:val="26"/>
              </w:rPr>
              <w:t>, решений ситуационных задач.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1D110A5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современные средства поиска,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 xml:space="preserve">Оценка выполнений презентаций, </w:t>
            </w:r>
            <w:r>
              <w:rPr>
                <w:bCs/>
                <w:color w:val="auto"/>
                <w:sz w:val="26"/>
                <w:szCs w:val="26"/>
              </w:rPr>
              <w:lastRenderedPageBreak/>
              <w:t>практических работ, подготовки сообщений.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6A302C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59328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785259A5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542249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89792" w14:textId="77777777" w:rsidR="00705CD1" w:rsidRDefault="00705CD1" w:rsidP="00544C79">
      <w:pPr>
        <w:spacing w:after="0" w:line="240" w:lineRule="auto"/>
      </w:pPr>
      <w:r>
        <w:separator/>
      </w:r>
    </w:p>
  </w:endnote>
  <w:endnote w:type="continuationSeparator" w:id="0">
    <w:p w14:paraId="454FAE7E" w14:textId="77777777" w:rsidR="00705CD1" w:rsidRDefault="00705CD1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53467F26" w:rsidR="00205C32" w:rsidRDefault="00205C3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BF3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205C32" w:rsidRDefault="00205C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DE5C8" w14:textId="77777777" w:rsidR="00705CD1" w:rsidRDefault="00705CD1" w:rsidP="00544C79">
      <w:pPr>
        <w:spacing w:after="0" w:line="240" w:lineRule="auto"/>
      </w:pPr>
      <w:r>
        <w:separator/>
      </w:r>
    </w:p>
  </w:footnote>
  <w:footnote w:type="continuationSeparator" w:id="0">
    <w:p w14:paraId="0A20A0DD" w14:textId="77777777" w:rsidR="00705CD1" w:rsidRDefault="00705CD1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43308"/>
    <w:rsid w:val="000729E1"/>
    <w:rsid w:val="00073A09"/>
    <w:rsid w:val="000809F0"/>
    <w:rsid w:val="000869ED"/>
    <w:rsid w:val="0009256E"/>
    <w:rsid w:val="000A3BB1"/>
    <w:rsid w:val="000A658F"/>
    <w:rsid w:val="000F2782"/>
    <w:rsid w:val="00103C42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C39DE"/>
    <w:rsid w:val="001E2BB7"/>
    <w:rsid w:val="00204C01"/>
    <w:rsid w:val="00205C32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15472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7F72"/>
    <w:rsid w:val="0042447C"/>
    <w:rsid w:val="00474228"/>
    <w:rsid w:val="0048126F"/>
    <w:rsid w:val="0049682A"/>
    <w:rsid w:val="004972F4"/>
    <w:rsid w:val="004B287C"/>
    <w:rsid w:val="004B77CF"/>
    <w:rsid w:val="004C3554"/>
    <w:rsid w:val="004F0799"/>
    <w:rsid w:val="004F74E7"/>
    <w:rsid w:val="00525DAA"/>
    <w:rsid w:val="00534FCD"/>
    <w:rsid w:val="00540CFD"/>
    <w:rsid w:val="00544C79"/>
    <w:rsid w:val="00565A79"/>
    <w:rsid w:val="0057729A"/>
    <w:rsid w:val="0058148C"/>
    <w:rsid w:val="0059727B"/>
    <w:rsid w:val="005A3029"/>
    <w:rsid w:val="005C3642"/>
    <w:rsid w:val="005D419E"/>
    <w:rsid w:val="005F2BC1"/>
    <w:rsid w:val="00656AC4"/>
    <w:rsid w:val="00696906"/>
    <w:rsid w:val="006A2E9F"/>
    <w:rsid w:val="006C2BFF"/>
    <w:rsid w:val="006F5112"/>
    <w:rsid w:val="00705CD1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3191"/>
    <w:rsid w:val="0076527B"/>
    <w:rsid w:val="00787E59"/>
    <w:rsid w:val="007A7B13"/>
    <w:rsid w:val="007C04C5"/>
    <w:rsid w:val="007D6005"/>
    <w:rsid w:val="00805227"/>
    <w:rsid w:val="008133C3"/>
    <w:rsid w:val="0088469E"/>
    <w:rsid w:val="008B3088"/>
    <w:rsid w:val="008C679B"/>
    <w:rsid w:val="008D12E8"/>
    <w:rsid w:val="008D587F"/>
    <w:rsid w:val="008E77A3"/>
    <w:rsid w:val="0091287A"/>
    <w:rsid w:val="00913A73"/>
    <w:rsid w:val="00955C5F"/>
    <w:rsid w:val="00955C70"/>
    <w:rsid w:val="00986E47"/>
    <w:rsid w:val="009968CB"/>
    <w:rsid w:val="00996F46"/>
    <w:rsid w:val="009D00FE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53702"/>
    <w:rsid w:val="00B8568B"/>
    <w:rsid w:val="00BA3AA8"/>
    <w:rsid w:val="00BA7BE1"/>
    <w:rsid w:val="00BB3E41"/>
    <w:rsid w:val="00BB627E"/>
    <w:rsid w:val="00BC380E"/>
    <w:rsid w:val="00BD141D"/>
    <w:rsid w:val="00BE4D0D"/>
    <w:rsid w:val="00C02CB9"/>
    <w:rsid w:val="00C043BD"/>
    <w:rsid w:val="00C264B9"/>
    <w:rsid w:val="00C34FA4"/>
    <w:rsid w:val="00C545F7"/>
    <w:rsid w:val="00C604D0"/>
    <w:rsid w:val="00C7027F"/>
    <w:rsid w:val="00C74556"/>
    <w:rsid w:val="00C84E17"/>
    <w:rsid w:val="00C92A11"/>
    <w:rsid w:val="00CD4032"/>
    <w:rsid w:val="00CF1BF3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DE1A9F"/>
    <w:rsid w:val="00E02BB5"/>
    <w:rsid w:val="00E077F9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46F8D"/>
    <w:rsid w:val="00F53D5C"/>
    <w:rsid w:val="00F92B70"/>
    <w:rsid w:val="00FA64D4"/>
    <w:rsid w:val="00FD23E4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03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C4C7-8FF0-4D26-9DC3-3DF68761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4152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57</cp:revision>
  <dcterms:created xsi:type="dcterms:W3CDTF">2020-06-28T09:07:00Z</dcterms:created>
  <dcterms:modified xsi:type="dcterms:W3CDTF">2023-05-16T07:02:00Z</dcterms:modified>
</cp:coreProperties>
</file>